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1B" w:rsidRDefault="00DE4C1B" w:rsidP="00B35D92">
      <w:pPr>
        <w:rPr>
          <w:b/>
          <w:bCs/>
        </w:rPr>
      </w:pPr>
    </w:p>
    <w:p w:rsidR="00B35D92" w:rsidRPr="00CC1B25" w:rsidRDefault="00B35D92" w:rsidP="00B35D92">
      <w:bookmarkStart w:id="0" w:name="_GoBack"/>
      <w:bookmarkEnd w:id="0"/>
      <w:r w:rsidRPr="00CC1B25">
        <w:rPr>
          <w:b/>
          <w:bCs/>
        </w:rPr>
        <w:t>ANEXO VII - MODELO DE CARTA DE ANUÊNCIA PARA INDICAÇÃO</w:t>
      </w:r>
    </w:p>
    <w:p w:rsidR="00B35D92" w:rsidRPr="00CC1B25" w:rsidRDefault="00B35D92" w:rsidP="00B35D92">
      <w:r w:rsidRPr="00CC1B25">
        <w:t>À Secretaria de Estado da Cultura e da Economia Criativa</w:t>
      </w:r>
    </w:p>
    <w:p w:rsidR="00B35D92" w:rsidRPr="00CC1B25" w:rsidRDefault="00B35D92" w:rsidP="00B35D92">
      <w:r w:rsidRPr="00CC1B25">
        <w:t>Edital nº XX/2024</w:t>
      </w:r>
    </w:p>
    <w:p w:rsidR="00B35D92" w:rsidRPr="00CC1B25" w:rsidRDefault="00B35D92" w:rsidP="00B35D92"/>
    <w:p w:rsidR="00B35D92" w:rsidRPr="00CC1B25" w:rsidRDefault="00B35D92" w:rsidP="00B35D92">
      <w:r w:rsidRPr="00CC1B25">
        <w:t xml:space="preserve">Brasília, __ de ________ </w:t>
      </w:r>
      <w:proofErr w:type="spellStart"/>
      <w:r w:rsidRPr="00CC1B25">
        <w:t>de</w:t>
      </w:r>
      <w:proofErr w:type="spellEnd"/>
      <w:r w:rsidRPr="00CC1B25">
        <w:t xml:space="preserve"> 2024.</w:t>
      </w:r>
    </w:p>
    <w:p w:rsidR="00B35D92" w:rsidRPr="00CC1B25" w:rsidRDefault="00B35D92" w:rsidP="00B35D92"/>
    <w:p w:rsidR="00B35D92" w:rsidRPr="00CC1B25" w:rsidRDefault="00B35D92" w:rsidP="00B35D92">
      <w:r w:rsidRPr="00CC1B25">
        <w:t xml:space="preserve">Eu, </w:t>
      </w:r>
      <w:r w:rsidRPr="00CC1B25">
        <w:rPr>
          <w:u w:val="single"/>
        </w:rPr>
        <w:t>[nome da pessoa indicada]</w:t>
      </w:r>
      <w:r w:rsidRPr="00CC1B25">
        <w:t xml:space="preserve">, CPF </w:t>
      </w:r>
      <w:r w:rsidRPr="00CC1B25">
        <w:rPr>
          <w:u w:val="single"/>
        </w:rPr>
        <w:t>[CPF da pessoa indicada]</w:t>
      </w:r>
      <w:r w:rsidRPr="00CC1B25">
        <w:t xml:space="preserve">, residente em </w:t>
      </w:r>
      <w:r w:rsidRPr="00CC1B25">
        <w:rPr>
          <w:u w:val="single"/>
        </w:rPr>
        <w:t>[endereço da pessoa indicada]</w:t>
      </w:r>
      <w:r w:rsidRPr="00CC1B25">
        <w:t xml:space="preserve">, afirmo que tenho ciência e concordância com a inscrição no Edital __/2024 pelo proponente </w:t>
      </w:r>
      <w:r w:rsidRPr="00CC1B25">
        <w:rPr>
          <w:u w:val="single"/>
        </w:rPr>
        <w:t>[nome do proponente]</w:t>
      </w:r>
      <w:r w:rsidRPr="00CC1B25">
        <w:t>, autorizando que as informações, imagens e vídeos depositados no ato da inscrição, assim como as fotos dos profissionais envolvidos, sejam utilizados para fins de julgamento e eventual divulgação da Premiação da Lei Paulo Gustavo no Distrito Federal.</w:t>
      </w:r>
    </w:p>
    <w:p w:rsidR="00B35D92" w:rsidRPr="00CC1B25" w:rsidRDefault="00B35D92" w:rsidP="00B35D92"/>
    <w:p w:rsidR="00B35D92" w:rsidRPr="00CC1B25" w:rsidRDefault="00B35D92" w:rsidP="00B35D92">
      <w:r w:rsidRPr="00CC1B25">
        <w:t>Declaro, ainda, para todos os fins e efeitos de direito, que da utilização das informações e imagens para as finalidades citadas acima não decorrerá qualquer tipo de ônus para a Secretaria de Estado da Cultura e da Economia Criativa, relativos ao pagamento de direitos de uso de imagem e/ou direitos autorais.</w:t>
      </w:r>
    </w:p>
    <w:p w:rsidR="00B35D92" w:rsidRPr="00CC1B25" w:rsidRDefault="00B35D92" w:rsidP="00B35D92"/>
    <w:p w:rsidR="00B35D92" w:rsidRPr="00CC1B25" w:rsidRDefault="00B35D92" w:rsidP="00B35D92">
      <w:r w:rsidRPr="00CC1B25">
        <w:t>Por ser verdade, dato e assino o presente documento, conjuntamente com o proponente, declarando estarmos cientes das responsabilidades criminais em caso de falsidade das informações aqui prestadas.</w:t>
      </w:r>
    </w:p>
    <w:p w:rsidR="00B35D92" w:rsidRPr="00CC1B25" w:rsidRDefault="00B35D92" w:rsidP="00B35D92"/>
    <w:p w:rsidR="00B35D92" w:rsidRPr="00CC1B25" w:rsidRDefault="00B35D92" w:rsidP="00B35D92">
      <w:r w:rsidRPr="00CC1B25">
        <w:t>Nome do Anuente:</w:t>
      </w:r>
    </w:p>
    <w:p w:rsidR="00B35D92" w:rsidRPr="00CC1B25" w:rsidRDefault="00B35D92" w:rsidP="00B35D92">
      <w:r w:rsidRPr="00CC1B25">
        <w:t>Assinatura do Anuente:</w:t>
      </w:r>
    </w:p>
    <w:p w:rsidR="00B35D92" w:rsidRPr="00CC1B25" w:rsidRDefault="00B35D92" w:rsidP="00B35D92"/>
    <w:p w:rsidR="00B35D92" w:rsidRPr="00CC1B25" w:rsidRDefault="00B35D92" w:rsidP="00B35D92">
      <w:r w:rsidRPr="00CC1B25">
        <w:t>Nome do Proponente:</w:t>
      </w:r>
    </w:p>
    <w:p w:rsidR="00B35D92" w:rsidRPr="00CC1B25" w:rsidRDefault="00B35D92" w:rsidP="00B35D92">
      <w:r w:rsidRPr="00CC1B25">
        <w:t>Assinatura do Proponente:</w:t>
      </w:r>
    </w:p>
    <w:p w:rsidR="00B35D92" w:rsidRPr="00CC1B25" w:rsidRDefault="00B35D92" w:rsidP="00B35D92"/>
    <w:p w:rsidR="00B35D92" w:rsidRPr="00CC1B25" w:rsidRDefault="00B35D92" w:rsidP="00B35D92">
      <w:proofErr w:type="spellStart"/>
      <w:r w:rsidRPr="00CC1B25">
        <w:rPr>
          <w:i/>
          <w:iCs/>
        </w:rPr>
        <w:lastRenderedPageBreak/>
        <w:t>Obs</w:t>
      </w:r>
      <w:proofErr w:type="spellEnd"/>
      <w:r w:rsidRPr="00CC1B25">
        <w:rPr>
          <w:i/>
          <w:iCs/>
        </w:rPr>
        <w:t>: </w:t>
      </w:r>
    </w:p>
    <w:p w:rsidR="00B35D92" w:rsidRPr="00CC1B25" w:rsidRDefault="00B35D92" w:rsidP="00B35D92">
      <w:r w:rsidRPr="00CC1B25">
        <w:rPr>
          <w:i/>
          <w:iCs/>
        </w:rPr>
        <w:t>1) O documento deverá trazer apenas assinaturas digitais ou apenas manuscritas, não sendo aceito se houver os dois tipos concomitantes.</w:t>
      </w:r>
    </w:p>
    <w:p w:rsidR="00746ED1" w:rsidRPr="00B35D92" w:rsidRDefault="00B35D92" w:rsidP="00B35D92">
      <w:proofErr w:type="gramStart"/>
      <w:r w:rsidRPr="00CC1B25">
        <w:rPr>
          <w:i/>
          <w:iCs/>
        </w:rPr>
        <w:t>2) Não</w:t>
      </w:r>
      <w:proofErr w:type="gramEnd"/>
      <w:r w:rsidRPr="00CC1B25">
        <w:rPr>
          <w:i/>
          <w:iCs/>
        </w:rPr>
        <w:t xml:space="preserve"> são aceitas assinaturas coladas no documento.</w:t>
      </w:r>
    </w:p>
    <w:sectPr w:rsidR="00746ED1" w:rsidRPr="00B35D92" w:rsidSect="003248A4">
      <w:headerReference w:type="default" r:id="rId6"/>
      <w:footerReference w:type="default" r:id="rId7"/>
      <w:pgSz w:w="11906" w:h="16838"/>
      <w:pgMar w:top="2835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37" w:rsidRDefault="00C70537" w:rsidP="002E1D26">
      <w:pPr>
        <w:spacing w:after="0" w:line="240" w:lineRule="auto"/>
      </w:pPr>
      <w:r>
        <w:separator/>
      </w:r>
    </w:p>
  </w:endnote>
  <w:endnote w:type="continuationSeparator" w:id="0">
    <w:p w:rsidR="00C70537" w:rsidRDefault="00C70537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1B" w:rsidRDefault="00DE4C1B" w:rsidP="00DE4C1B">
    <w:pPr>
      <w:pStyle w:val="Cabealho"/>
      <w:ind w:left="-1701"/>
    </w:pPr>
  </w:p>
  <w:p w:rsidR="00DE4C1B" w:rsidRDefault="00DE4C1B" w:rsidP="00DE4C1B"/>
  <w:p w:rsidR="00DE4C1B" w:rsidRDefault="00DE4C1B" w:rsidP="00DE4C1B">
    <w:pPr>
      <w:pStyle w:val="Rodap"/>
    </w:pPr>
  </w:p>
  <w:p w:rsidR="00DE4C1B" w:rsidRDefault="00DE4C1B" w:rsidP="00DE4C1B"/>
  <w:p w:rsidR="00DE4C1B" w:rsidRDefault="00DE4C1B" w:rsidP="00DE4C1B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37" w:rsidRDefault="00C70537" w:rsidP="002E1D26">
      <w:pPr>
        <w:spacing w:after="0" w:line="240" w:lineRule="auto"/>
      </w:pPr>
      <w:r>
        <w:separator/>
      </w:r>
    </w:p>
  </w:footnote>
  <w:footnote w:type="continuationSeparator" w:id="0">
    <w:p w:rsidR="00C70537" w:rsidRDefault="00C70537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A4" w:rsidRDefault="003248A4" w:rsidP="003248A4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2E1D26"/>
    <w:rsid w:val="002E60BD"/>
    <w:rsid w:val="003248A4"/>
    <w:rsid w:val="003C32BB"/>
    <w:rsid w:val="004C1A15"/>
    <w:rsid w:val="004F1454"/>
    <w:rsid w:val="006C7CB1"/>
    <w:rsid w:val="007837FF"/>
    <w:rsid w:val="00796532"/>
    <w:rsid w:val="007B3391"/>
    <w:rsid w:val="0087472B"/>
    <w:rsid w:val="00B35D92"/>
    <w:rsid w:val="00C70537"/>
    <w:rsid w:val="00DE4C1B"/>
    <w:rsid w:val="00DF3F38"/>
    <w:rsid w:val="00E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3998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2024-07-25T15:56:00Z</dcterms:created>
  <dcterms:modified xsi:type="dcterms:W3CDTF">2024-07-25T16:38:00Z</dcterms:modified>
</cp:coreProperties>
</file>