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15" w:rsidRPr="00CC1B25" w:rsidRDefault="004C1A15" w:rsidP="004C1A15">
      <w:r w:rsidRPr="00CC1B25">
        <w:rPr>
          <w:b/>
          <w:bCs/>
        </w:rPr>
        <w:t>ANEXO VI - DECLARAÇÃO DE REPRESENTAÇÃO DE GRUPO OU COLETIVO CULTURAL</w:t>
      </w:r>
    </w:p>
    <w:p w:rsidR="004C1A15" w:rsidRPr="00CC1B25" w:rsidRDefault="004C1A15" w:rsidP="004C1A15">
      <w:r w:rsidRPr="00CC1B25">
        <w:t>À Secretaria de Estado da Cultura e da Economia Criativa</w:t>
      </w:r>
    </w:p>
    <w:p w:rsidR="004C1A15" w:rsidRPr="00CC1B25" w:rsidRDefault="004C1A15" w:rsidP="004C1A15">
      <w:r w:rsidRPr="00CC1B25">
        <w:t>Edital nº XX/2024</w:t>
      </w:r>
    </w:p>
    <w:p w:rsidR="004C1A15" w:rsidRPr="00CC1B25" w:rsidRDefault="004C1A15" w:rsidP="004C1A15"/>
    <w:p w:rsidR="004C1A15" w:rsidRPr="00CC1B25" w:rsidRDefault="004C1A15" w:rsidP="004C1A15">
      <w:r w:rsidRPr="00CC1B25">
        <w:t xml:space="preserve">Brasília, __ de ________ </w:t>
      </w:r>
      <w:proofErr w:type="spellStart"/>
      <w:r w:rsidRPr="00CC1B25">
        <w:t>de</w:t>
      </w:r>
      <w:proofErr w:type="spellEnd"/>
      <w:r w:rsidRPr="00CC1B25">
        <w:t xml:space="preserve"> 2024.</w:t>
      </w:r>
    </w:p>
    <w:p w:rsidR="004C1A15" w:rsidRPr="00CC1B25" w:rsidRDefault="004C1A15" w:rsidP="004C1A15"/>
    <w:p w:rsidR="004C1A15" w:rsidRPr="00CC1B25" w:rsidRDefault="004C1A15" w:rsidP="004C1A15">
      <w:r w:rsidRPr="00CC1B25">
        <w:t xml:space="preserve">As pessoas declarantes abaixo-assinados, integrantes do grupo/coletivo cultural </w:t>
      </w:r>
      <w:r w:rsidRPr="00CC1B25">
        <w:rPr>
          <w:u w:val="single"/>
        </w:rPr>
        <w:t>[nome do grupo/coletivo]</w:t>
      </w:r>
      <w:r w:rsidRPr="00CC1B25">
        <w:t xml:space="preserve">, elegem o(a) integrante </w:t>
      </w:r>
      <w:r w:rsidRPr="00CC1B25">
        <w:rPr>
          <w:u w:val="single"/>
        </w:rPr>
        <w:t>[nome do(a) representante]</w:t>
      </w:r>
      <w:r w:rsidRPr="00CC1B25">
        <w:t xml:space="preserve">, RG nº </w:t>
      </w:r>
      <w:r w:rsidRPr="00CC1B25">
        <w:rPr>
          <w:u w:val="single"/>
        </w:rPr>
        <w:t>[nº do RG e órgão expedidor]</w:t>
      </w:r>
      <w:r w:rsidRPr="00CC1B25">
        <w:t xml:space="preserve">, CPF nº </w:t>
      </w:r>
      <w:r w:rsidRPr="00CC1B25">
        <w:rPr>
          <w:u w:val="single"/>
        </w:rPr>
        <w:t>[nº do CPF]</w:t>
      </w:r>
      <w:r w:rsidRPr="00CC1B25">
        <w:t>, como único(a)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</w:t>
      </w:r>
    </w:p>
    <w:p w:rsidR="004C1A15" w:rsidRPr="00CC1B25" w:rsidRDefault="004C1A15" w:rsidP="004C1A15"/>
    <w:p w:rsidR="004C1A15" w:rsidRPr="00CC1B25" w:rsidRDefault="004C1A15" w:rsidP="004C1A15">
      <w:r w:rsidRPr="00CC1B25">
        <w:t>Declarantes informam que não incorrem em quaisquer das vedações do item de participação previstas no edital.</w:t>
      </w:r>
    </w:p>
    <w:p w:rsidR="004C1A15" w:rsidRPr="00CC1B25" w:rsidRDefault="004C1A15" w:rsidP="004C1A1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551"/>
        <w:gridCol w:w="1180"/>
      </w:tblGrid>
      <w:tr w:rsidR="004C1A15" w:rsidRPr="00CC1B25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>
            <w:r w:rsidRPr="00CC1B25">
              <w:rPr>
                <w:b/>
                <w:bCs/>
              </w:rPr>
              <w:t>Nome da Pessoa Integrante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>
            <w:r w:rsidRPr="00CC1B25">
              <w:rPr>
                <w:b/>
                <w:bCs/>
              </w:rPr>
              <w:t>CPF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>
            <w:r w:rsidRPr="00CC1B25">
              <w:rPr>
                <w:b/>
                <w:bCs/>
              </w:rPr>
              <w:t>Assinatura</w:t>
            </w:r>
          </w:p>
        </w:tc>
      </w:tr>
      <w:tr w:rsidR="004C1A15" w:rsidRPr="00CC1B25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</w:tr>
      <w:tr w:rsidR="004C1A15" w:rsidRPr="00CC1B25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</w:tr>
      <w:tr w:rsidR="004C1A15" w:rsidRPr="00CC1B25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</w:tr>
      <w:tr w:rsidR="004C1A15" w:rsidRPr="00CC1B25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15" w:rsidRPr="00CC1B25" w:rsidRDefault="004C1A15" w:rsidP="009A37FB"/>
        </w:tc>
      </w:tr>
    </w:tbl>
    <w:p w:rsidR="004C1A15" w:rsidRPr="00CC1B25" w:rsidRDefault="004C1A15" w:rsidP="004C1A15">
      <w:r w:rsidRPr="00CC1B25">
        <w:rPr>
          <w:i/>
          <w:iCs/>
        </w:rPr>
        <w:t>(</w:t>
      </w:r>
      <w:proofErr w:type="gramStart"/>
      <w:r w:rsidRPr="00CC1B25">
        <w:rPr>
          <w:i/>
          <w:iCs/>
        </w:rPr>
        <w:t>incluir</w:t>
      </w:r>
      <w:proofErr w:type="gramEnd"/>
      <w:r w:rsidRPr="00CC1B25">
        <w:rPr>
          <w:i/>
          <w:iCs/>
        </w:rPr>
        <w:t xml:space="preserve"> quantas linhas forem necessárias para listar todas as pessoas integrantes, inclusive a pessoa definida como REPRESENTANTE)</w:t>
      </w:r>
    </w:p>
    <w:p w:rsidR="004C1A15" w:rsidRPr="00CC1B25" w:rsidRDefault="004C1A15" w:rsidP="004C1A15">
      <w:proofErr w:type="spellStart"/>
      <w:r w:rsidRPr="00CC1B25">
        <w:rPr>
          <w:i/>
          <w:iCs/>
        </w:rPr>
        <w:t>Obs</w:t>
      </w:r>
      <w:proofErr w:type="spellEnd"/>
      <w:r w:rsidRPr="00CC1B25">
        <w:rPr>
          <w:i/>
          <w:iCs/>
        </w:rPr>
        <w:t>: </w:t>
      </w:r>
    </w:p>
    <w:p w:rsidR="004C1A15" w:rsidRPr="00CC1B25" w:rsidRDefault="004C1A15" w:rsidP="004C1A15">
      <w:r w:rsidRPr="00CC1B25">
        <w:rPr>
          <w:i/>
          <w:iCs/>
        </w:rPr>
        <w:t>1) O documento deverá trazer apenas assinaturas digitais ou apenas manuscritas, não sendo aceito se houver os dois tipos concomitantes.</w:t>
      </w:r>
    </w:p>
    <w:p w:rsidR="00746ED1" w:rsidRPr="004C1A15" w:rsidRDefault="004C1A15" w:rsidP="004C1A15">
      <w:bookmarkStart w:id="0" w:name="_GoBack"/>
      <w:bookmarkEnd w:id="0"/>
      <w:proofErr w:type="gramStart"/>
      <w:r w:rsidRPr="00CC1B25">
        <w:rPr>
          <w:i/>
          <w:iCs/>
        </w:rPr>
        <w:t>2) Não</w:t>
      </w:r>
      <w:proofErr w:type="gramEnd"/>
      <w:r w:rsidRPr="00CC1B25">
        <w:rPr>
          <w:i/>
          <w:iCs/>
        </w:rPr>
        <w:t xml:space="preserve"> são aceitas assinaturas coladas no documento.</w:t>
      </w:r>
    </w:p>
    <w:sectPr w:rsidR="00746ED1" w:rsidRPr="004C1A15" w:rsidSect="00EA55B2">
      <w:headerReference w:type="default" r:id="rId6"/>
      <w:footerReference w:type="default" r:id="rId7"/>
      <w:pgSz w:w="11906" w:h="16838"/>
      <w:pgMar w:top="2835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F8" w:rsidRDefault="001A4EF8" w:rsidP="002E1D26">
      <w:pPr>
        <w:spacing w:after="0" w:line="240" w:lineRule="auto"/>
      </w:pPr>
      <w:r>
        <w:separator/>
      </w:r>
    </w:p>
  </w:endnote>
  <w:endnote w:type="continuationSeparator" w:id="0">
    <w:p w:rsidR="001A4EF8" w:rsidRDefault="001A4EF8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F8" w:rsidRDefault="00A06FF8" w:rsidP="00A06FF8">
    <w:pPr>
      <w:pStyle w:val="Cabealho"/>
      <w:ind w:left="-1701"/>
    </w:pPr>
  </w:p>
  <w:p w:rsidR="00A06FF8" w:rsidRDefault="00A06FF8" w:rsidP="00A06FF8"/>
  <w:p w:rsidR="00A06FF8" w:rsidRDefault="00A06FF8" w:rsidP="00A06FF8">
    <w:pPr>
      <w:pStyle w:val="Rodap"/>
    </w:pPr>
  </w:p>
  <w:p w:rsidR="00A06FF8" w:rsidRDefault="00A06FF8" w:rsidP="00A06FF8"/>
  <w:p w:rsidR="00A06FF8" w:rsidRDefault="00A06FF8" w:rsidP="00A06FF8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F8" w:rsidRDefault="001A4EF8" w:rsidP="002E1D26">
      <w:pPr>
        <w:spacing w:after="0" w:line="240" w:lineRule="auto"/>
      </w:pPr>
      <w:r>
        <w:separator/>
      </w:r>
    </w:p>
  </w:footnote>
  <w:footnote w:type="continuationSeparator" w:id="0">
    <w:p w:rsidR="001A4EF8" w:rsidRDefault="001A4EF8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2" w:rsidRDefault="00EA55B2" w:rsidP="00EA55B2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1A4EF8"/>
    <w:rsid w:val="002E1D26"/>
    <w:rsid w:val="002E60BD"/>
    <w:rsid w:val="003C32BB"/>
    <w:rsid w:val="004C1A15"/>
    <w:rsid w:val="004F1454"/>
    <w:rsid w:val="006C7CB1"/>
    <w:rsid w:val="007837FF"/>
    <w:rsid w:val="0087472B"/>
    <w:rsid w:val="008D30B6"/>
    <w:rsid w:val="00A06FF8"/>
    <w:rsid w:val="00DF3F38"/>
    <w:rsid w:val="00E5606A"/>
    <w:rsid w:val="00EA55B2"/>
    <w:rsid w:val="00E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2024-07-25T15:53:00Z</dcterms:created>
  <dcterms:modified xsi:type="dcterms:W3CDTF">2024-07-25T16:38:00Z</dcterms:modified>
</cp:coreProperties>
</file>