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418E" w:rsidRPr="00CC1B25" w:rsidRDefault="00E7418E" w:rsidP="00E7418E">
      <w:r w:rsidRPr="00F961CB">
        <w:rPr>
          <w:b/>
          <w:bCs/>
        </w:rPr>
        <w:t>ANEXO</w:t>
      </w:r>
      <w:r w:rsidRPr="00F961CB">
        <w:t> </w:t>
      </w:r>
      <w:r w:rsidRPr="00F961CB">
        <w:rPr>
          <w:b/>
          <w:bCs/>
        </w:rPr>
        <w:t>XIII</w:t>
      </w:r>
      <w:r>
        <w:rPr>
          <w:b/>
          <w:bCs/>
        </w:rPr>
        <w:t xml:space="preserve"> - </w:t>
      </w:r>
      <w:r w:rsidRPr="00CC1B25">
        <w:rPr>
          <w:b/>
          <w:bCs/>
        </w:rPr>
        <w:t>MODELO DE DECLARAÇÃO DE AUSÊNCIA DE RESIDÊNCIA FIXA</w:t>
      </w:r>
    </w:p>
    <w:p w:rsidR="00E7418E" w:rsidRPr="00CC1B25" w:rsidRDefault="00E7418E" w:rsidP="00E7418E"/>
    <w:p w:rsidR="00E7418E" w:rsidRPr="00CC1B25" w:rsidRDefault="00E7418E" w:rsidP="00E7418E">
      <w:r w:rsidRPr="00CC1B25">
        <w:t>Declaro que não tenho residência fixa, uma vez que (o proponente deve escolher apenas uma das alternativas abaixo):</w:t>
      </w:r>
    </w:p>
    <w:p w:rsidR="00E7418E" w:rsidRPr="00CC1B25" w:rsidRDefault="00E7418E" w:rsidP="00E7418E">
      <w:proofErr w:type="gramStart"/>
      <w:r w:rsidRPr="00CC1B25">
        <w:t>( )</w:t>
      </w:r>
      <w:proofErr w:type="gramEnd"/>
      <w:r w:rsidRPr="00CC1B25">
        <w:t xml:space="preserve"> Encontro-me em situação de rua;</w:t>
      </w:r>
    </w:p>
    <w:p w:rsidR="00E7418E" w:rsidRPr="00CC1B25" w:rsidRDefault="00E7418E" w:rsidP="00E7418E">
      <w:proofErr w:type="gramStart"/>
      <w:r w:rsidRPr="00CC1B25">
        <w:t>( )</w:t>
      </w:r>
      <w:proofErr w:type="gramEnd"/>
      <w:r w:rsidRPr="00CC1B25">
        <w:t xml:space="preserve"> Pertenço a comunidade indígena;</w:t>
      </w:r>
    </w:p>
    <w:p w:rsidR="00E7418E" w:rsidRPr="00CC1B25" w:rsidRDefault="00E7418E" w:rsidP="00E7418E">
      <w:proofErr w:type="gramStart"/>
      <w:r w:rsidRPr="00CC1B25">
        <w:t>( )</w:t>
      </w:r>
      <w:proofErr w:type="gramEnd"/>
      <w:r w:rsidRPr="00CC1B25">
        <w:t xml:space="preserve"> Pertenço a comunidade quilombola;</w:t>
      </w:r>
    </w:p>
    <w:p w:rsidR="00E7418E" w:rsidRPr="00CC1B25" w:rsidRDefault="00E7418E" w:rsidP="00E7418E">
      <w:proofErr w:type="gramStart"/>
      <w:r w:rsidRPr="00CC1B25">
        <w:t>( )</w:t>
      </w:r>
      <w:proofErr w:type="gramEnd"/>
      <w:r w:rsidRPr="00CC1B25">
        <w:t xml:space="preserve"> Pertenço a comunidade circense;</w:t>
      </w:r>
    </w:p>
    <w:p w:rsidR="00E7418E" w:rsidRPr="00CC1B25" w:rsidRDefault="00E7418E" w:rsidP="00E7418E">
      <w:proofErr w:type="gramStart"/>
      <w:r w:rsidRPr="00CC1B25">
        <w:t>( )</w:t>
      </w:r>
      <w:proofErr w:type="gramEnd"/>
      <w:r w:rsidRPr="00CC1B25">
        <w:t xml:space="preserve"> Pertenço a comunidade cigana;</w:t>
      </w:r>
    </w:p>
    <w:p w:rsidR="00E7418E" w:rsidRPr="00CC1B25" w:rsidRDefault="00E7418E" w:rsidP="00E7418E">
      <w:proofErr w:type="gramStart"/>
      <w:r w:rsidRPr="00CC1B25">
        <w:t>( )</w:t>
      </w:r>
      <w:proofErr w:type="gramEnd"/>
      <w:r w:rsidRPr="00CC1B25">
        <w:t xml:space="preserve"> Pertenço a população nômade;</w:t>
      </w:r>
    </w:p>
    <w:p w:rsidR="00E7418E" w:rsidRPr="00CC1B25" w:rsidRDefault="00E7418E" w:rsidP="00E7418E">
      <w:proofErr w:type="gramStart"/>
      <w:r w:rsidRPr="00CC1B25">
        <w:t>( )</w:t>
      </w:r>
      <w:proofErr w:type="gramEnd"/>
      <w:r w:rsidRPr="00CC1B25">
        <w:t xml:space="preserve"> Pertenço a população itinerante.</w:t>
      </w:r>
    </w:p>
    <w:p w:rsidR="00E7418E" w:rsidRPr="00CC1B25" w:rsidRDefault="00E7418E" w:rsidP="00E7418E"/>
    <w:p w:rsidR="00E7418E" w:rsidRPr="00CC1B25" w:rsidRDefault="00E7418E" w:rsidP="00E7418E">
      <w:r w:rsidRPr="00CC1B25">
        <w:t>Declaro ainda que todas as comunicações com a Administração Pública serão realizadas por meio eletrônico, endereçadas ao e-mail abaixo indicado, e que estou ciente de que o envio da mensagem eletrônica terá força de notificação/intimação para todos os efeitos legais.</w:t>
      </w:r>
    </w:p>
    <w:p w:rsidR="00E7418E" w:rsidRPr="00CC1B25" w:rsidRDefault="00E7418E" w:rsidP="00E7418E"/>
    <w:p w:rsidR="00E7418E" w:rsidRPr="00CC1B25" w:rsidRDefault="00E7418E" w:rsidP="00E7418E">
      <w:r w:rsidRPr="00CC1B25">
        <w:t>Endereço de e-mail do proponente: __________________________________________________.</w:t>
      </w:r>
    </w:p>
    <w:p w:rsidR="00E7418E" w:rsidRPr="00CC1B25" w:rsidRDefault="00E7418E" w:rsidP="00E7418E"/>
    <w:p w:rsidR="00E7418E" w:rsidRPr="00CC1B25" w:rsidRDefault="00E7418E" w:rsidP="00E7418E">
      <w:r w:rsidRPr="00CC1B25">
        <w:t xml:space="preserve">Brasília, _____ de _________________ </w:t>
      </w:r>
      <w:proofErr w:type="spellStart"/>
      <w:r w:rsidRPr="00CC1B25">
        <w:t>de</w:t>
      </w:r>
      <w:proofErr w:type="spellEnd"/>
      <w:r w:rsidRPr="00CC1B25">
        <w:t xml:space="preserve"> 2024.</w:t>
      </w:r>
    </w:p>
    <w:p w:rsidR="00E7418E" w:rsidRPr="00CC1B25" w:rsidRDefault="00E7418E" w:rsidP="00E7418E">
      <w:r w:rsidRPr="00CC1B25">
        <w:br/>
      </w:r>
    </w:p>
    <w:p w:rsidR="00746ED1" w:rsidRPr="00E7418E" w:rsidRDefault="00E7418E" w:rsidP="00E7418E">
      <w:r w:rsidRPr="00CC1B25">
        <w:t>Assinatura do premiado</w:t>
      </w:r>
      <w:bookmarkStart w:id="0" w:name="_GoBack"/>
      <w:bookmarkEnd w:id="0"/>
    </w:p>
    <w:sectPr w:rsidR="00746ED1" w:rsidRPr="00E7418E" w:rsidSect="007D2EBB">
      <w:headerReference w:type="default" r:id="rId6"/>
      <w:footerReference w:type="default" r:id="rId7"/>
      <w:pgSz w:w="11906" w:h="16838"/>
      <w:pgMar w:top="2835" w:right="1701" w:bottom="2552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7470" w:rsidRDefault="00987470" w:rsidP="002E1D26">
      <w:pPr>
        <w:spacing w:after="0" w:line="240" w:lineRule="auto"/>
      </w:pPr>
      <w:r>
        <w:separator/>
      </w:r>
    </w:p>
  </w:endnote>
  <w:endnote w:type="continuationSeparator" w:id="0">
    <w:p w:rsidR="00987470" w:rsidRDefault="00987470" w:rsidP="002E1D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5592" w:rsidRDefault="00C45592" w:rsidP="00C45592">
    <w:pPr>
      <w:pStyle w:val="Cabealho"/>
      <w:ind w:left="-1701"/>
    </w:pPr>
  </w:p>
  <w:p w:rsidR="00C45592" w:rsidRDefault="00C45592" w:rsidP="00C45592"/>
  <w:p w:rsidR="00C45592" w:rsidRDefault="00C45592" w:rsidP="00C45592">
    <w:pPr>
      <w:pStyle w:val="Rodap"/>
    </w:pPr>
  </w:p>
  <w:p w:rsidR="00C45592" w:rsidRDefault="00C45592" w:rsidP="00C45592"/>
  <w:p w:rsidR="00C45592" w:rsidRDefault="00C45592" w:rsidP="00C45592">
    <w:pPr>
      <w:pStyle w:val="Rodap"/>
      <w:ind w:left="-1701"/>
    </w:pPr>
    <w:r>
      <w:rPr>
        <w:noProof/>
      </w:rPr>
      <w:drawing>
        <wp:anchor distT="114300" distB="114300" distL="114300" distR="114300" simplePos="0" relativeHeight="251661312" behindDoc="0" locked="0" layoutInCell="1" hidden="0" allowOverlap="1" wp14:anchorId="03DD6BAC" wp14:editId="6078641F">
          <wp:simplePos x="0" y="0"/>
          <wp:positionH relativeFrom="column">
            <wp:posOffset>0</wp:posOffset>
          </wp:positionH>
          <wp:positionV relativeFrom="paragraph">
            <wp:posOffset>-920750</wp:posOffset>
          </wp:positionV>
          <wp:extent cx="5734050" cy="875113"/>
          <wp:effectExtent l="0" t="0" r="0" b="0"/>
          <wp:wrapNone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t="13353" b="22961"/>
                  <a:stretch>
                    <a:fillRect/>
                  </a:stretch>
                </pic:blipFill>
                <pic:spPr>
                  <a:xfrm>
                    <a:off x="0" y="0"/>
                    <a:ext cx="5734050" cy="87511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2E1D26" w:rsidRDefault="002E1D26" w:rsidP="002E1D26">
    <w:pPr>
      <w:pStyle w:val="Rodap"/>
      <w:ind w:left="-170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7470" w:rsidRDefault="00987470" w:rsidP="002E1D26">
      <w:pPr>
        <w:spacing w:after="0" w:line="240" w:lineRule="auto"/>
      </w:pPr>
      <w:r>
        <w:separator/>
      </w:r>
    </w:p>
  </w:footnote>
  <w:footnote w:type="continuationSeparator" w:id="0">
    <w:p w:rsidR="00987470" w:rsidRDefault="00987470" w:rsidP="002E1D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2EBB" w:rsidRDefault="007D2EBB" w:rsidP="007D2EBB">
    <w:pPr>
      <w:pStyle w:val="Cabealho"/>
      <w:ind w:left="-1701"/>
    </w:pPr>
    <w:r>
      <w:rPr>
        <w:noProof/>
        <w:lang w:eastAsia="pt-BR"/>
      </w:rPr>
      <w:drawing>
        <wp:anchor distT="114300" distB="114300" distL="114300" distR="114300" simplePos="0" relativeHeight="251659264" behindDoc="1" locked="0" layoutInCell="1" hidden="0" allowOverlap="1" wp14:anchorId="407DA5F8" wp14:editId="2F54E918">
          <wp:simplePos x="0" y="0"/>
          <wp:positionH relativeFrom="column">
            <wp:posOffset>-1079500</wp:posOffset>
          </wp:positionH>
          <wp:positionV relativeFrom="paragraph">
            <wp:posOffset>852805</wp:posOffset>
          </wp:positionV>
          <wp:extent cx="1314718" cy="933450"/>
          <wp:effectExtent l="0" t="0" r="0" b="0"/>
          <wp:wrapNone/>
          <wp:docPr id="28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14718" cy="9334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inline distT="0" distB="0" distL="0" distR="0" wp14:anchorId="677F1AED" wp14:editId="1238F4CE">
          <wp:extent cx="7547610" cy="853439"/>
          <wp:effectExtent l="0" t="0" r="0" b="4445"/>
          <wp:docPr id="29" name="Imagem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32405" cy="8856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E1D26" w:rsidRDefault="002E1D26" w:rsidP="002E1D26">
    <w:pPr>
      <w:pStyle w:val="Cabealho"/>
      <w:ind w:left="-170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D26"/>
    <w:rsid w:val="00105E3B"/>
    <w:rsid w:val="002A7A0C"/>
    <w:rsid w:val="002E1D26"/>
    <w:rsid w:val="002E60BD"/>
    <w:rsid w:val="00390073"/>
    <w:rsid w:val="003C32BB"/>
    <w:rsid w:val="004C1A15"/>
    <w:rsid w:val="004F1454"/>
    <w:rsid w:val="00591633"/>
    <w:rsid w:val="006C7CB1"/>
    <w:rsid w:val="006F39C9"/>
    <w:rsid w:val="007837FF"/>
    <w:rsid w:val="007D2EBB"/>
    <w:rsid w:val="0087472B"/>
    <w:rsid w:val="00987470"/>
    <w:rsid w:val="00B35D92"/>
    <w:rsid w:val="00C45592"/>
    <w:rsid w:val="00DF3F38"/>
    <w:rsid w:val="00E52228"/>
    <w:rsid w:val="00E5606A"/>
    <w:rsid w:val="00E7418E"/>
    <w:rsid w:val="00ED063E"/>
    <w:rsid w:val="00F66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FC4741E-9057-49B3-A914-9E8C035E0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1D26"/>
    <w:rPr>
      <w:kern w:val="2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E1D2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E1D26"/>
    <w:rPr>
      <w:kern w:val="2"/>
      <w14:ligatures w14:val="standardContextual"/>
    </w:rPr>
  </w:style>
  <w:style w:type="paragraph" w:styleId="Rodap">
    <w:name w:val="footer"/>
    <w:basedOn w:val="Normal"/>
    <w:link w:val="RodapChar"/>
    <w:uiPriority w:val="99"/>
    <w:unhideWhenUsed/>
    <w:rsid w:val="002E1D2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E1D26"/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cieds</dc:creator>
  <cp:keywords/>
  <dc:description/>
  <cp:lastModifiedBy>cieds</cp:lastModifiedBy>
  <cp:revision>4</cp:revision>
  <dcterms:created xsi:type="dcterms:W3CDTF">2024-07-25T16:14:00Z</dcterms:created>
  <dcterms:modified xsi:type="dcterms:W3CDTF">2024-07-25T16:40:00Z</dcterms:modified>
</cp:coreProperties>
</file>